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C44FC1" w:rsidRDefault="00194902" w:rsidP="00194902">
      <w:pPr>
        <w:jc w:val="left"/>
        <w:rPr>
          <w:rFonts w:ascii="仿宋_GB2312" w:eastAsia="仿宋_GB2312" w:hAnsi="宋体"/>
          <w:szCs w:val="32"/>
        </w:rPr>
      </w:pPr>
      <w:r w:rsidRPr="00C44FC1">
        <w:rPr>
          <w:rFonts w:ascii="仿宋_GB2312" w:eastAsia="仿宋_GB2312" w:hAnsi="宋体" w:hint="eastAsia"/>
          <w:szCs w:val="32"/>
        </w:rPr>
        <w:t>附件</w:t>
      </w:r>
      <w:r w:rsidR="00C500A1">
        <w:rPr>
          <w:rFonts w:ascii="仿宋_GB2312" w:eastAsia="仿宋_GB2312" w:hAnsi="宋体" w:hint="eastAsia"/>
          <w:szCs w:val="32"/>
        </w:rPr>
        <w:t>6</w:t>
      </w:r>
      <w:r w:rsidRPr="00C44FC1">
        <w:rPr>
          <w:rFonts w:ascii="仿宋_GB2312" w:eastAsia="仿宋_GB2312" w:hAnsi="宋体" w:hint="eastAsia"/>
          <w:szCs w:val="32"/>
        </w:rPr>
        <w:t>：</w:t>
      </w: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Pr="00F828FB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194902" w:rsidRPr="00C44FC1" w:rsidRDefault="00194902" w:rsidP="0056427B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:rsidR="00194902" w:rsidRPr="00C44FC1" w:rsidRDefault="00194902" w:rsidP="0056427B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子</w:t>
      </w:r>
      <w:r w:rsidR="00C44FC1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C44FC1">
        <w:rPr>
          <w:rFonts w:ascii="方正小标宋简体" w:eastAsia="方正小标宋简体" w:hAnsi="宋体" w:hint="eastAsia"/>
          <w:sz w:val="36"/>
          <w:szCs w:val="36"/>
        </w:rPr>
        <w:t>活 动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4E3BAE">
        <w:rPr>
          <w:rFonts w:ascii="仿宋_GB2312" w:eastAsia="仿宋_GB2312" w:hAnsi="宋体" w:hint="eastAsia"/>
          <w:szCs w:val="32"/>
        </w:rPr>
        <w:t>单位</w:t>
      </w:r>
      <w:r w:rsidRPr="00F828FB">
        <w:rPr>
          <w:rFonts w:ascii="仿宋_GB2312" w:eastAsia="仿宋_GB2312" w:hAnsi="宋体" w:hint="eastAsia"/>
          <w:szCs w:val="32"/>
        </w:rPr>
        <w:t>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DB7030">
        <w:rPr>
          <w:rFonts w:ascii="仿宋_GB2312" w:eastAsia="仿宋_GB2312" w:hAnsi="宋体" w:hint="eastAsia"/>
          <w:szCs w:val="32"/>
        </w:rPr>
        <w:t xml:space="preserve"> 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F828FB" w:rsidRDefault="00194902" w:rsidP="00DB7030">
      <w:pPr>
        <w:spacing w:line="360" w:lineRule="auto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646A7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="0056427B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516FD5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</w:p>
        </w:tc>
      </w:tr>
      <w:tr w:rsidR="00194902" w:rsidRPr="00F828FB" w:rsidTr="00516FD5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DB7030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F828FB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516FD5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56427B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56427B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56427B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56427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56427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56427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56427B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853FE" w:rsidRDefault="00E853FE">
      <w:bookmarkStart w:id="0" w:name="_GoBack"/>
      <w:bookmarkEnd w:id="0"/>
    </w:p>
    <w:sectPr w:rsidR="00E853FE" w:rsidSect="0002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6BB0E2" w15:done="0"/>
  <w15:commentEx w15:paraId="266D7D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25" w:rsidRDefault="00B77E25" w:rsidP="00FD6628">
      <w:r>
        <w:separator/>
      </w:r>
    </w:p>
  </w:endnote>
  <w:endnote w:type="continuationSeparator" w:id="1">
    <w:p w:rsidR="00B77E25" w:rsidRDefault="00B77E25" w:rsidP="00FD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25" w:rsidRDefault="00B77E25" w:rsidP="00FD6628">
      <w:r>
        <w:separator/>
      </w:r>
    </w:p>
  </w:footnote>
  <w:footnote w:type="continuationSeparator" w:id="1">
    <w:p w:rsidR="00B77E25" w:rsidRDefault="00B77E25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450S">
    <w15:presenceInfo w15:providerId="None" w15:userId="T450S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0205E9"/>
    <w:rsid w:val="00060873"/>
    <w:rsid w:val="00070166"/>
    <w:rsid w:val="000C76B6"/>
    <w:rsid w:val="0015327E"/>
    <w:rsid w:val="001646A7"/>
    <w:rsid w:val="00194902"/>
    <w:rsid w:val="00217968"/>
    <w:rsid w:val="002A3323"/>
    <w:rsid w:val="002B6661"/>
    <w:rsid w:val="00320DC2"/>
    <w:rsid w:val="00416E99"/>
    <w:rsid w:val="004844FA"/>
    <w:rsid w:val="00484BCA"/>
    <w:rsid w:val="004E3BAE"/>
    <w:rsid w:val="00516FD5"/>
    <w:rsid w:val="0056427B"/>
    <w:rsid w:val="005E26F1"/>
    <w:rsid w:val="00672D3A"/>
    <w:rsid w:val="00690673"/>
    <w:rsid w:val="0069744B"/>
    <w:rsid w:val="006D2538"/>
    <w:rsid w:val="006F338F"/>
    <w:rsid w:val="007032E2"/>
    <w:rsid w:val="0074114E"/>
    <w:rsid w:val="007910F8"/>
    <w:rsid w:val="008A41AE"/>
    <w:rsid w:val="009152A5"/>
    <w:rsid w:val="00995DF8"/>
    <w:rsid w:val="00A10150"/>
    <w:rsid w:val="00A24073"/>
    <w:rsid w:val="00A32767"/>
    <w:rsid w:val="00AE2DC9"/>
    <w:rsid w:val="00B50926"/>
    <w:rsid w:val="00B63B2E"/>
    <w:rsid w:val="00B77E25"/>
    <w:rsid w:val="00BA7C83"/>
    <w:rsid w:val="00BC05F1"/>
    <w:rsid w:val="00BC3617"/>
    <w:rsid w:val="00BD348E"/>
    <w:rsid w:val="00C44FC1"/>
    <w:rsid w:val="00C500A1"/>
    <w:rsid w:val="00C6085B"/>
    <w:rsid w:val="00CC4CF8"/>
    <w:rsid w:val="00CD65AA"/>
    <w:rsid w:val="00DA6A11"/>
    <w:rsid w:val="00DB7030"/>
    <w:rsid w:val="00DC1E2A"/>
    <w:rsid w:val="00E05063"/>
    <w:rsid w:val="00E76EA6"/>
    <w:rsid w:val="00E81A97"/>
    <w:rsid w:val="00E853FE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微软用户</cp:lastModifiedBy>
  <cp:revision>26</cp:revision>
  <cp:lastPrinted>2020-03-25T01:25:00Z</cp:lastPrinted>
  <dcterms:created xsi:type="dcterms:W3CDTF">2017-05-27T01:15:00Z</dcterms:created>
  <dcterms:modified xsi:type="dcterms:W3CDTF">2020-03-25T01:41:00Z</dcterms:modified>
</cp:coreProperties>
</file>