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83" w:rsidRPr="00705414" w:rsidRDefault="00086C83" w:rsidP="00086C83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植物保护学院导师</w:t>
      </w:r>
      <w:r w:rsidRPr="00705414">
        <w:rPr>
          <w:rFonts w:ascii="黑体" w:eastAsia="黑体" w:hAnsi="黑体" w:hint="eastAsia"/>
          <w:sz w:val="36"/>
          <w:szCs w:val="36"/>
        </w:rPr>
        <w:t>变更申请表</w:t>
      </w:r>
    </w:p>
    <w:bookmarkEnd w:id="0"/>
    <w:p w:rsidR="00086C83" w:rsidRPr="00086C83" w:rsidRDefault="00086C83" w:rsidP="00086C83">
      <w:pPr>
        <w:jc w:val="center"/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7"/>
        <w:gridCol w:w="2155"/>
        <w:gridCol w:w="851"/>
        <w:gridCol w:w="821"/>
        <w:gridCol w:w="504"/>
        <w:gridCol w:w="772"/>
        <w:gridCol w:w="849"/>
        <w:gridCol w:w="1561"/>
      </w:tblGrid>
      <w:tr w:rsidR="00086C83" w:rsidTr="00936DFE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  <w:rPr>
                <w:rFonts w:hint="eastAsia"/>
              </w:rPr>
            </w:pPr>
          </w:p>
        </w:tc>
      </w:tr>
      <w:tr w:rsidR="00086C83" w:rsidTr="00CC5C2D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宿舍或住址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</w:p>
        </w:tc>
      </w:tr>
      <w:tr w:rsidR="00086C83" w:rsidTr="00936DFE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学分成绩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/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班级排名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 w:rsidR="00086C83" w:rsidTr="00CC5C2D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A450EE" w:rsidP="00A450EE">
            <w:pPr>
              <w:jc w:val="center"/>
            </w:pPr>
            <w:r>
              <w:rPr>
                <w:rFonts w:hint="eastAsia"/>
              </w:rPr>
              <w:t>原</w:t>
            </w:r>
            <w:r w:rsidR="00086C83">
              <w:rPr>
                <w:rFonts w:hint="eastAsia"/>
              </w:rPr>
              <w:t>导师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 w:rsidR="00A450EE" w:rsidTr="00CC5C2D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EE" w:rsidRDefault="00A450EE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>申报导师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EE" w:rsidRDefault="00A450EE" w:rsidP="00CC5C2D">
            <w:pPr>
              <w:ind w:firstLineChars="300" w:firstLine="630"/>
            </w:pPr>
          </w:p>
        </w:tc>
      </w:tr>
      <w:tr w:rsidR="00086C83" w:rsidTr="00CC5C2D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专业方向或意向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ind w:firstLineChars="300" w:firstLine="630"/>
            </w:pPr>
            <w: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病理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昆虫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农药</w:t>
            </w:r>
          </w:p>
        </w:tc>
      </w:tr>
      <w:tr w:rsidR="00086C83" w:rsidTr="00CC5C2D">
        <w:trPr>
          <w:trHeight w:val="3186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jc w:val="center"/>
            </w:pPr>
          </w:p>
          <w:p w:rsidR="00086C83" w:rsidRDefault="00086C83" w:rsidP="00CC5C2D">
            <w:pPr>
              <w:jc w:val="center"/>
            </w:pPr>
          </w:p>
          <w:p w:rsidR="00086C83" w:rsidRDefault="00086C83" w:rsidP="00CC5C2D">
            <w:pPr>
              <w:jc w:val="center"/>
              <w:rPr>
                <w:rFonts w:hint="eastAsia"/>
              </w:rPr>
            </w:pPr>
          </w:p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</w:t>
            </w:r>
          </w:p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:rsidR="00086C83" w:rsidRDefault="00086C83" w:rsidP="00CC5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因</w:t>
            </w:r>
          </w:p>
          <w:p w:rsidR="00086C83" w:rsidRDefault="00086C83" w:rsidP="00CC5C2D">
            <w:pPr>
              <w:jc w:val="center"/>
            </w:pPr>
          </w:p>
          <w:p w:rsidR="00086C83" w:rsidRDefault="00086C83" w:rsidP="00CC5C2D">
            <w:pPr>
              <w:jc w:val="center"/>
            </w:pPr>
          </w:p>
          <w:p w:rsidR="00086C83" w:rsidRDefault="00086C83" w:rsidP="00CC5C2D"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  <w:rPr>
                <w:rFonts w:hint="eastAsia"/>
              </w:rPr>
            </w:pPr>
            <w:r>
              <w:t xml:space="preserve">                                       </w:t>
            </w:r>
          </w:p>
          <w:p w:rsidR="00086C83" w:rsidRDefault="00086C83" w:rsidP="00086C83">
            <w:pPr>
              <w:widowControl/>
              <w:ind w:firstLineChars="2050" w:firstLine="4305"/>
              <w:jc w:val="left"/>
            </w:pPr>
            <w:r>
              <w:rPr>
                <w:rFonts w:hint="eastAsia"/>
              </w:rPr>
              <w:t>学生签字：</w:t>
            </w:r>
          </w:p>
          <w:p w:rsidR="00086C83" w:rsidRDefault="00086C83" w:rsidP="00CC5C2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86C83" w:rsidTr="00936DFE">
        <w:trPr>
          <w:trHeight w:val="1622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086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>导师意见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</w:pPr>
          </w:p>
          <w:p w:rsidR="00086C83" w:rsidRDefault="00086C83" w:rsidP="00CC5C2D">
            <w:pPr>
              <w:widowControl/>
              <w:jc w:val="left"/>
              <w:rPr>
                <w:rFonts w:hint="eastAsia"/>
              </w:rPr>
            </w:pPr>
          </w:p>
          <w:p w:rsidR="00086C83" w:rsidRDefault="00086C83" w:rsidP="00CC5C2D"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导师签字（章）：</w:t>
            </w:r>
          </w:p>
          <w:p w:rsidR="00086C83" w:rsidRDefault="00086C83" w:rsidP="00CC5C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86C83" w:rsidTr="00936DFE">
        <w:trPr>
          <w:trHeight w:val="183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83" w:rsidRDefault="00086C83" w:rsidP="00086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>导师意见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83" w:rsidRDefault="00086C83" w:rsidP="00CC5C2D">
            <w:pPr>
              <w:rPr>
                <w:rFonts w:hint="eastAsia"/>
              </w:rPr>
            </w:pPr>
          </w:p>
          <w:p w:rsidR="00086C83" w:rsidRDefault="00086C83" w:rsidP="00CC5C2D">
            <w:pPr>
              <w:rPr>
                <w:rFonts w:hint="eastAsia"/>
              </w:rPr>
            </w:pPr>
          </w:p>
          <w:p w:rsidR="00086C83" w:rsidRDefault="00086C83" w:rsidP="00CC5C2D">
            <w:pPr>
              <w:rPr>
                <w:rFonts w:hint="eastAsia"/>
              </w:rPr>
            </w:pPr>
          </w:p>
          <w:p w:rsidR="00936DFE" w:rsidRDefault="00936DFE" w:rsidP="00086C83">
            <w:pPr>
              <w:ind w:firstLineChars="2050" w:firstLine="4305"/>
              <w:rPr>
                <w:rFonts w:hint="eastAsia"/>
              </w:rPr>
            </w:pPr>
          </w:p>
          <w:p w:rsidR="00086C83" w:rsidRDefault="00086C83" w:rsidP="00086C83">
            <w:pPr>
              <w:ind w:firstLineChars="2050" w:firstLine="4305"/>
            </w:pPr>
            <w:r>
              <w:rPr>
                <w:rFonts w:hint="eastAsia"/>
              </w:rPr>
              <w:t>导师签字（章）：</w:t>
            </w:r>
          </w:p>
          <w:p w:rsidR="00086C83" w:rsidRDefault="00086C83" w:rsidP="00086C83"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86C83" w:rsidTr="00936DFE">
        <w:trPr>
          <w:trHeight w:val="1929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83" w:rsidRDefault="00086C83" w:rsidP="00CC5C2D">
            <w:pPr>
              <w:jc w:val="center"/>
              <w:rPr>
                <w:rFonts w:hint="eastAsia"/>
              </w:rPr>
            </w:pPr>
          </w:p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86C83" w:rsidRDefault="00086C83" w:rsidP="00CC5C2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86C83" w:rsidRDefault="00086C83" w:rsidP="00CC5C2D">
            <w:pPr>
              <w:jc w:val="center"/>
              <w:rPr>
                <w:rFonts w:hint="eastAsia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83" w:rsidRDefault="00086C83" w:rsidP="00CC5C2D"/>
          <w:p w:rsidR="00086C83" w:rsidRDefault="00086C83" w:rsidP="00CC5C2D"/>
          <w:p w:rsidR="00086C83" w:rsidRDefault="00086C83" w:rsidP="00CC5C2D"/>
          <w:p w:rsidR="00086C83" w:rsidRDefault="00086C83" w:rsidP="00CC5C2D"/>
          <w:p w:rsidR="00086C83" w:rsidRDefault="00086C83" w:rsidP="00CC5C2D"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>
              <w:rPr>
                <w:rFonts w:hint="eastAsia"/>
              </w:rPr>
              <w:t>教学副院长签字（章）：</w:t>
            </w:r>
          </w:p>
          <w:p w:rsidR="00086C83" w:rsidRDefault="00086C83" w:rsidP="00CC5C2D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4655C" w:rsidRPr="00086C83" w:rsidRDefault="0074655C" w:rsidP="00673B7E"/>
    <w:sectPr w:rsidR="0074655C" w:rsidRPr="0008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6"/>
    <w:rsid w:val="00086C83"/>
    <w:rsid w:val="000D1187"/>
    <w:rsid w:val="00142F4C"/>
    <w:rsid w:val="00352A01"/>
    <w:rsid w:val="00354136"/>
    <w:rsid w:val="003627D1"/>
    <w:rsid w:val="003E0BDA"/>
    <w:rsid w:val="00673B7E"/>
    <w:rsid w:val="00705414"/>
    <w:rsid w:val="0074655C"/>
    <w:rsid w:val="007E520F"/>
    <w:rsid w:val="00821339"/>
    <w:rsid w:val="00936DFE"/>
    <w:rsid w:val="009E2F8B"/>
    <w:rsid w:val="00A450EE"/>
    <w:rsid w:val="00A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46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46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xbany</cp:lastModifiedBy>
  <cp:revision>14</cp:revision>
  <dcterms:created xsi:type="dcterms:W3CDTF">2017-09-01T01:34:00Z</dcterms:created>
  <dcterms:modified xsi:type="dcterms:W3CDTF">2019-04-08T08:40:00Z</dcterms:modified>
</cp:coreProperties>
</file>