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1C" w:rsidRPr="00876D1C" w:rsidRDefault="00876D1C" w:rsidP="00876D1C">
      <w:pPr>
        <w:jc w:val="center"/>
        <w:rPr>
          <w:rFonts w:ascii="宋体" w:eastAsia="宋体" w:hAnsi="宋体" w:cs="Times New Roman"/>
          <w:b/>
          <w:color w:val="000000"/>
          <w:sz w:val="32"/>
          <w:szCs w:val="32"/>
        </w:rPr>
      </w:pPr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202</w:t>
      </w:r>
      <w:r w:rsidR="00A7611F">
        <w:rPr>
          <w:rFonts w:ascii="宋体" w:eastAsia="宋体" w:hAnsi="宋体" w:cs="Times New Roman" w:hint="eastAsia"/>
          <w:b/>
          <w:color w:val="000000"/>
          <w:sz w:val="32"/>
          <w:szCs w:val="32"/>
        </w:rPr>
        <w:t>3</w:t>
      </w:r>
      <w:bookmarkStart w:id="0" w:name="_GoBack"/>
      <w:bookmarkEnd w:id="0"/>
      <w:r w:rsidRPr="00876D1C">
        <w:rPr>
          <w:rFonts w:ascii="宋体" w:eastAsia="宋体" w:hAnsi="宋体" w:cs="Times New Roman" w:hint="eastAsia"/>
          <w:b/>
          <w:color w:val="000000"/>
          <w:sz w:val="32"/>
          <w:szCs w:val="32"/>
        </w:rPr>
        <w:t>年硕士研究生思想政治考核表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4"/>
        <w:gridCol w:w="1122"/>
        <w:gridCol w:w="637"/>
        <w:gridCol w:w="637"/>
        <w:gridCol w:w="1113"/>
        <w:gridCol w:w="956"/>
        <w:gridCol w:w="1064"/>
        <w:gridCol w:w="1296"/>
        <w:gridCol w:w="974"/>
      </w:tblGrid>
      <w:tr w:rsidR="00876D1C" w:rsidRPr="00876D1C" w:rsidTr="009F33BE">
        <w:trPr>
          <w:trHeight w:val="613"/>
        </w:trPr>
        <w:tc>
          <w:tcPr>
            <w:tcW w:w="66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准考证号</w:t>
            </w:r>
          </w:p>
        </w:tc>
        <w:tc>
          <w:tcPr>
            <w:tcW w:w="977" w:type="pct"/>
            <w:gridSpan w:val="2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61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22" w:type="pct"/>
            <w:gridSpan w:val="2"/>
            <w:vAlign w:val="center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非在职（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720" w:type="pct"/>
            <w:vAlign w:val="center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szCs w:val="21"/>
              </w:rPr>
              <w:t>是否有过违规或违纪</w:t>
            </w:r>
          </w:p>
        </w:tc>
        <w:tc>
          <w:tcPr>
            <w:tcW w:w="541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76D1C" w:rsidRPr="00876D1C" w:rsidTr="009F33BE">
        <w:trPr>
          <w:trHeight w:val="605"/>
        </w:trPr>
        <w:tc>
          <w:tcPr>
            <w:tcW w:w="668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354" w:type="pct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49" w:type="pct"/>
            <w:gridSpan w:val="2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1852" w:type="pct"/>
            <w:gridSpan w:val="3"/>
            <w:vAlign w:val="center"/>
          </w:tcPr>
          <w:p w:rsidR="00876D1C" w:rsidRPr="00876D1C" w:rsidRDefault="00876D1C" w:rsidP="00876D1C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76D1C" w:rsidRPr="00876D1C" w:rsidTr="009F33BE">
        <w:trPr>
          <w:trHeight w:val="8974"/>
        </w:trPr>
        <w:tc>
          <w:tcPr>
            <w:tcW w:w="5000" w:type="pct"/>
            <w:gridSpan w:val="9"/>
          </w:tcPr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9F33BE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  <w:p w:rsidR="00876D1C" w:rsidRPr="00876D1C" w:rsidRDefault="00876D1C" w:rsidP="00876D1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党组织部门签字（盖章）：</w:t>
            </w:r>
          </w:p>
          <w:p w:rsidR="00876D1C" w:rsidRPr="00876D1C" w:rsidRDefault="00876D1C" w:rsidP="00876D1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   </w:t>
            </w:r>
            <w:r w:rsidRPr="00876D1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</w:tc>
      </w:tr>
    </w:tbl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注：（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1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）所填内容一经涂改，本表无效。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2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）考生姓名、所在单位、出生年月、民族必须与该生报名时所填内容一致。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3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876D1C" w:rsidRPr="00876D1C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4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）本表请考生自行从网上下载，用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A4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纸打印，并由所在单位填好后封装、密封。在资格审查时，带上本表</w:t>
      </w:r>
      <w:proofErr w:type="gramStart"/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交资格</w:t>
      </w:r>
      <w:proofErr w:type="gramEnd"/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审查处。</w:t>
      </w:r>
    </w:p>
    <w:p w:rsidR="006952B3" w:rsidRDefault="00876D1C" w:rsidP="00876D1C">
      <w:pPr>
        <w:rPr>
          <w:rFonts w:ascii="Times New Roman" w:eastAsia="宋体" w:hAnsi="Times New Roman" w:cs="Times New Roman"/>
          <w:color w:val="000000"/>
          <w:szCs w:val="21"/>
        </w:rPr>
      </w:pP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 xml:space="preserve">   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5</w:t>
      </w:r>
      <w:r w:rsidRPr="00876D1C">
        <w:rPr>
          <w:rFonts w:ascii="Times New Roman" w:eastAsia="宋体" w:hAnsi="Times New Roman" w:cs="Times New Roman" w:hint="eastAsia"/>
          <w:color w:val="000000"/>
          <w:szCs w:val="21"/>
        </w:rPr>
        <w:t>）本表信息若有虚假、涂改或密封不完整，将取消考生的复试、录取资格。</w:t>
      </w:r>
    </w:p>
    <w:sectPr w:rsidR="006952B3" w:rsidSect="00347D83">
      <w:footerReference w:type="default" r:id="rId8"/>
      <w:pgSz w:w="11906" w:h="16838" w:code="9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AE" w:rsidRDefault="005964AE" w:rsidP="00347D83">
      <w:r>
        <w:separator/>
      </w:r>
    </w:p>
  </w:endnote>
  <w:endnote w:type="continuationSeparator" w:id="0">
    <w:p w:rsidR="005964AE" w:rsidRDefault="005964AE" w:rsidP="0034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6598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347D83" w:rsidRPr="00347D83" w:rsidRDefault="00347D83" w:rsidP="00347D83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47D83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47D83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47D83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A7611F" w:rsidRPr="00A7611F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347D83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AE" w:rsidRDefault="005964AE" w:rsidP="00347D83">
      <w:r>
        <w:separator/>
      </w:r>
    </w:p>
  </w:footnote>
  <w:footnote w:type="continuationSeparator" w:id="0">
    <w:p w:rsidR="005964AE" w:rsidRDefault="005964AE" w:rsidP="00347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1734B"/>
    <w:multiLevelType w:val="multilevel"/>
    <w:tmpl w:val="AD6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06"/>
    <w:rsid w:val="00032439"/>
    <w:rsid w:val="0004157C"/>
    <w:rsid w:val="000415CD"/>
    <w:rsid w:val="000606E5"/>
    <w:rsid w:val="000837E4"/>
    <w:rsid w:val="000A6489"/>
    <w:rsid w:val="000A6F3B"/>
    <w:rsid w:val="000B5081"/>
    <w:rsid w:val="000D1087"/>
    <w:rsid w:val="001049C3"/>
    <w:rsid w:val="00104B6C"/>
    <w:rsid w:val="0010576D"/>
    <w:rsid w:val="0013137E"/>
    <w:rsid w:val="00133453"/>
    <w:rsid w:val="00147E2D"/>
    <w:rsid w:val="0017257E"/>
    <w:rsid w:val="001C2E55"/>
    <w:rsid w:val="001C69A6"/>
    <w:rsid w:val="001E0B99"/>
    <w:rsid w:val="001F1345"/>
    <w:rsid w:val="001F6434"/>
    <w:rsid w:val="00205191"/>
    <w:rsid w:val="00220360"/>
    <w:rsid w:val="00226E1C"/>
    <w:rsid w:val="0027648F"/>
    <w:rsid w:val="002766FF"/>
    <w:rsid w:val="00290A23"/>
    <w:rsid w:val="002B1534"/>
    <w:rsid w:val="002E2492"/>
    <w:rsid w:val="002E3C10"/>
    <w:rsid w:val="002E4649"/>
    <w:rsid w:val="002F221F"/>
    <w:rsid w:val="002F2CEE"/>
    <w:rsid w:val="003020F9"/>
    <w:rsid w:val="0031035E"/>
    <w:rsid w:val="00313233"/>
    <w:rsid w:val="0031597F"/>
    <w:rsid w:val="00332FC5"/>
    <w:rsid w:val="0034325B"/>
    <w:rsid w:val="00347D83"/>
    <w:rsid w:val="00374485"/>
    <w:rsid w:val="00375856"/>
    <w:rsid w:val="0039555A"/>
    <w:rsid w:val="003A4587"/>
    <w:rsid w:val="003B4A5A"/>
    <w:rsid w:val="003C13D7"/>
    <w:rsid w:val="003C1FA2"/>
    <w:rsid w:val="003E2056"/>
    <w:rsid w:val="003F36FC"/>
    <w:rsid w:val="003F687A"/>
    <w:rsid w:val="0040414A"/>
    <w:rsid w:val="00417316"/>
    <w:rsid w:val="00417A67"/>
    <w:rsid w:val="00434AFD"/>
    <w:rsid w:val="004356FC"/>
    <w:rsid w:val="004419F2"/>
    <w:rsid w:val="004606F9"/>
    <w:rsid w:val="00485F9B"/>
    <w:rsid w:val="00490518"/>
    <w:rsid w:val="004A327F"/>
    <w:rsid w:val="004D46D5"/>
    <w:rsid w:val="004D7C9B"/>
    <w:rsid w:val="004E44E5"/>
    <w:rsid w:val="004E7B07"/>
    <w:rsid w:val="004F7366"/>
    <w:rsid w:val="00517CF1"/>
    <w:rsid w:val="00521082"/>
    <w:rsid w:val="005345BE"/>
    <w:rsid w:val="00552BE1"/>
    <w:rsid w:val="005538EB"/>
    <w:rsid w:val="00567D61"/>
    <w:rsid w:val="005944B4"/>
    <w:rsid w:val="00595132"/>
    <w:rsid w:val="00595DF4"/>
    <w:rsid w:val="005964AE"/>
    <w:rsid w:val="005B7782"/>
    <w:rsid w:val="005D23E9"/>
    <w:rsid w:val="00601C83"/>
    <w:rsid w:val="00614D0F"/>
    <w:rsid w:val="0061700A"/>
    <w:rsid w:val="00626F4D"/>
    <w:rsid w:val="006352BC"/>
    <w:rsid w:val="0065744B"/>
    <w:rsid w:val="00674937"/>
    <w:rsid w:val="006765F8"/>
    <w:rsid w:val="0068205F"/>
    <w:rsid w:val="0068261C"/>
    <w:rsid w:val="006928FF"/>
    <w:rsid w:val="00694871"/>
    <w:rsid w:val="006952B3"/>
    <w:rsid w:val="006B6C0A"/>
    <w:rsid w:val="006D163E"/>
    <w:rsid w:val="006F27ED"/>
    <w:rsid w:val="006F7686"/>
    <w:rsid w:val="0071274F"/>
    <w:rsid w:val="00714097"/>
    <w:rsid w:val="0071754F"/>
    <w:rsid w:val="00751D3E"/>
    <w:rsid w:val="00754E82"/>
    <w:rsid w:val="007677AC"/>
    <w:rsid w:val="007847E2"/>
    <w:rsid w:val="007B0C21"/>
    <w:rsid w:val="007B6CC8"/>
    <w:rsid w:val="007D7E55"/>
    <w:rsid w:val="007E5947"/>
    <w:rsid w:val="007E7CE6"/>
    <w:rsid w:val="00816CC4"/>
    <w:rsid w:val="008351A7"/>
    <w:rsid w:val="00836D70"/>
    <w:rsid w:val="00861E2A"/>
    <w:rsid w:val="00876D1C"/>
    <w:rsid w:val="00883AF9"/>
    <w:rsid w:val="00885D5A"/>
    <w:rsid w:val="008B0110"/>
    <w:rsid w:val="008C396B"/>
    <w:rsid w:val="008C7A02"/>
    <w:rsid w:val="008D69A1"/>
    <w:rsid w:val="008F0153"/>
    <w:rsid w:val="00905930"/>
    <w:rsid w:val="00914E85"/>
    <w:rsid w:val="00940F7E"/>
    <w:rsid w:val="0095473D"/>
    <w:rsid w:val="009624BF"/>
    <w:rsid w:val="0098260E"/>
    <w:rsid w:val="00985456"/>
    <w:rsid w:val="009A5E88"/>
    <w:rsid w:val="009C6AAC"/>
    <w:rsid w:val="009E21B9"/>
    <w:rsid w:val="009E497E"/>
    <w:rsid w:val="009F00F4"/>
    <w:rsid w:val="009F33BE"/>
    <w:rsid w:val="00A00D48"/>
    <w:rsid w:val="00A14F32"/>
    <w:rsid w:val="00A15326"/>
    <w:rsid w:val="00A3167F"/>
    <w:rsid w:val="00A37A61"/>
    <w:rsid w:val="00A57B58"/>
    <w:rsid w:val="00A67DC9"/>
    <w:rsid w:val="00A7611F"/>
    <w:rsid w:val="00A817C1"/>
    <w:rsid w:val="00AC12D6"/>
    <w:rsid w:val="00AC1F93"/>
    <w:rsid w:val="00AE551D"/>
    <w:rsid w:val="00AF4444"/>
    <w:rsid w:val="00B25A7C"/>
    <w:rsid w:val="00B623D8"/>
    <w:rsid w:val="00B64988"/>
    <w:rsid w:val="00B73CD7"/>
    <w:rsid w:val="00B74323"/>
    <w:rsid w:val="00B836E8"/>
    <w:rsid w:val="00BA140F"/>
    <w:rsid w:val="00BB1B06"/>
    <w:rsid w:val="00BB3D90"/>
    <w:rsid w:val="00BB76D4"/>
    <w:rsid w:val="00BC2810"/>
    <w:rsid w:val="00BE677A"/>
    <w:rsid w:val="00BF61FD"/>
    <w:rsid w:val="00BF6D42"/>
    <w:rsid w:val="00C03395"/>
    <w:rsid w:val="00C24172"/>
    <w:rsid w:val="00C24851"/>
    <w:rsid w:val="00C54962"/>
    <w:rsid w:val="00C6032E"/>
    <w:rsid w:val="00C62E9E"/>
    <w:rsid w:val="00C814FA"/>
    <w:rsid w:val="00C84B07"/>
    <w:rsid w:val="00C96206"/>
    <w:rsid w:val="00CA44B4"/>
    <w:rsid w:val="00CA5CBD"/>
    <w:rsid w:val="00CC3545"/>
    <w:rsid w:val="00CF0238"/>
    <w:rsid w:val="00D03545"/>
    <w:rsid w:val="00D16C1A"/>
    <w:rsid w:val="00D178BC"/>
    <w:rsid w:val="00D24A96"/>
    <w:rsid w:val="00D3106B"/>
    <w:rsid w:val="00D34FB4"/>
    <w:rsid w:val="00D4540C"/>
    <w:rsid w:val="00D46FB4"/>
    <w:rsid w:val="00D94253"/>
    <w:rsid w:val="00D9797B"/>
    <w:rsid w:val="00DC7EFF"/>
    <w:rsid w:val="00DD35C1"/>
    <w:rsid w:val="00DE38A6"/>
    <w:rsid w:val="00E05894"/>
    <w:rsid w:val="00E13C73"/>
    <w:rsid w:val="00E173CD"/>
    <w:rsid w:val="00E17A31"/>
    <w:rsid w:val="00E27DBB"/>
    <w:rsid w:val="00E3058F"/>
    <w:rsid w:val="00E31A30"/>
    <w:rsid w:val="00E45DAB"/>
    <w:rsid w:val="00E50F5E"/>
    <w:rsid w:val="00E5148F"/>
    <w:rsid w:val="00E7528B"/>
    <w:rsid w:val="00E97BE3"/>
    <w:rsid w:val="00EB1ABE"/>
    <w:rsid w:val="00EB5ADF"/>
    <w:rsid w:val="00F16AB1"/>
    <w:rsid w:val="00F26460"/>
    <w:rsid w:val="00F336EF"/>
    <w:rsid w:val="00F44454"/>
    <w:rsid w:val="00F517D9"/>
    <w:rsid w:val="00F540E6"/>
    <w:rsid w:val="00F63548"/>
    <w:rsid w:val="00F64377"/>
    <w:rsid w:val="00F7435B"/>
    <w:rsid w:val="00F772AB"/>
    <w:rsid w:val="00F81FF5"/>
    <w:rsid w:val="00FA37DF"/>
    <w:rsid w:val="00FB3657"/>
    <w:rsid w:val="00FC1A08"/>
    <w:rsid w:val="00FE79AA"/>
    <w:rsid w:val="00FF5B9F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D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2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D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D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52B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2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148">
              <w:marLeft w:val="0"/>
              <w:marRight w:val="150"/>
              <w:marTop w:val="0"/>
              <w:marBottom w:val="30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3908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933">
                      <w:marLeft w:val="375"/>
                      <w:marRight w:val="37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李明</dc:creator>
  <cp:lastModifiedBy>李明</cp:lastModifiedBy>
  <cp:revision>3</cp:revision>
  <cp:lastPrinted>2021-09-16T08:14:00Z</cp:lastPrinted>
  <dcterms:created xsi:type="dcterms:W3CDTF">2021-09-16T09:16:00Z</dcterms:created>
  <dcterms:modified xsi:type="dcterms:W3CDTF">2022-09-20T09:25:00Z</dcterms:modified>
</cp:coreProperties>
</file>