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  <w:lang w:val="en-US" w:eastAsia="zh-CN"/>
        </w:rPr>
        <w:t>植物保护学院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一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期</w:t>
      </w:r>
      <w:r>
        <w:rPr>
          <w:rFonts w:hint="eastAsia" w:ascii="方正小标宋简体" w:hAnsi="华文中宋" w:eastAsia="方正小标宋简体" w:cs="Batang"/>
          <w:sz w:val="36"/>
          <w:szCs w:val="36"/>
        </w:rPr>
        <w:t>“青马工程”大学生骨干培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训</w:t>
      </w:r>
      <w:r>
        <w:rPr>
          <w:rFonts w:hint="eastAsia" w:ascii="方正小标宋简体" w:hAnsi="华文中宋" w:eastAsia="方正小标宋简体" w:cs="Batang"/>
          <w:sz w:val="36"/>
          <w:szCs w:val="36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学员报名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表</w:t>
      </w:r>
    </w:p>
    <w:tbl>
      <w:tblPr>
        <w:tblStyle w:val="4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1866"/>
        <w:gridCol w:w="1801"/>
        <w:gridCol w:w="16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所在班级</w:t>
            </w:r>
          </w:p>
        </w:tc>
        <w:tc>
          <w:tcPr>
            <w:tcW w:w="5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专业排名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3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素测成绩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QQ号</w:t>
            </w:r>
          </w:p>
        </w:tc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个人简介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（围绕学习经历、工作经历与个人特长作情况说明）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4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所获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0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团支部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firstLine="2880" w:firstLineChars="900"/>
              <w:jc w:val="both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团支部书记签字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（盖章）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bookmarkStart w:id="0" w:name="_GoBack"/>
            <w:bookmarkEnd w:id="0"/>
          </w:p>
          <w:p>
            <w:pPr>
              <w:spacing w:line="560" w:lineRule="exact"/>
              <w:ind w:firstLine="3520" w:firstLineChars="1100"/>
              <w:jc w:val="both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ZDI1YzQ2MjQwYTMyMDA5ZTVkNzkzOWU3OTQwMjIifQ=="/>
  </w:docVars>
  <w:rsids>
    <w:rsidRoot w:val="005F0A14"/>
    <w:rsid w:val="005F0A14"/>
    <w:rsid w:val="00823543"/>
    <w:rsid w:val="008449AE"/>
    <w:rsid w:val="00952AD3"/>
    <w:rsid w:val="00D26C27"/>
    <w:rsid w:val="19E34775"/>
    <w:rsid w:val="1E111226"/>
    <w:rsid w:val="53397B84"/>
    <w:rsid w:val="55D3606E"/>
    <w:rsid w:val="5F24362A"/>
    <w:rsid w:val="621E61A3"/>
    <w:rsid w:val="7840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2</TotalTime>
  <ScaleCrop>false</ScaleCrop>
  <LinksUpToDate>false</LinksUpToDate>
  <CharactersWithSpaces>334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2022-10-08T06:26:00Z</dcterms:created>
  <dc:creator>王 钺涵</dc:creator>
  <cp:lastModifiedBy>作者</cp:lastModifiedBy>
  <dcterms:modified xsi:type="dcterms:W3CDTF">2023-12-15T08:20:59Z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117CAD58A2D343E3B4499206BAB301D0_13</vt:lpwstr>
  </property>
</Properties>
</file>